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3F" w:rsidRPr="00E0469F" w:rsidRDefault="00454E3F" w:rsidP="00E0469F">
      <w:pPr>
        <w:pStyle w:val="Nzev"/>
        <w:jc w:val="center"/>
        <w:rPr>
          <w:rFonts w:ascii="Times New Roman" w:eastAsia="Times New Roman" w:hAnsi="Times New Roman" w:cs="Times New Roman"/>
          <w:lang w:eastAsia="cs-CZ"/>
        </w:rPr>
      </w:pPr>
      <w:r w:rsidRPr="00E0469F">
        <w:rPr>
          <w:rFonts w:ascii="Times New Roman" w:eastAsia="Times New Roman" w:hAnsi="Times New Roman" w:cs="Times New Roman"/>
          <w:lang w:eastAsia="cs-CZ"/>
        </w:rPr>
        <w:t>Mendelův včelín</w:t>
      </w:r>
    </w:p>
    <w:p w:rsidR="00454E3F" w:rsidRPr="00E0469F" w:rsidRDefault="00454E3F" w:rsidP="00454E3F">
      <w:pPr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E0469F" w:rsidRDefault="00454E3F" w:rsidP="00E046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469F">
        <w:rPr>
          <w:rFonts w:ascii="Times New Roman" w:eastAsia="Times New Roman" w:hAnsi="Times New Roman" w:cs="Times New Roman"/>
          <w:sz w:val="24"/>
          <w:szCs w:val="24"/>
          <w:lang w:eastAsia="cs-CZ"/>
        </w:rPr>
        <w:t>Zveme Tě do</w:t>
      </w:r>
      <w:r w:rsidR="00E04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469F">
        <w:rPr>
          <w:rFonts w:ascii="Times New Roman" w:eastAsia="Times New Roman" w:hAnsi="Times New Roman" w:cs="Times New Roman"/>
          <w:sz w:val="24"/>
          <w:szCs w:val="24"/>
          <w:lang w:eastAsia="cs-CZ"/>
        </w:rPr>
        <w:t>Mendelova včelína, který je památkou na slavného objevitele genetických zákonitostí Gregora Johanna Mendela. Tento včelín také bývá považován za první výzkumný včelařský ústav v Evropě. </w:t>
      </w:r>
    </w:p>
    <w:p w:rsidR="00454E3F" w:rsidRPr="00E0469F" w:rsidRDefault="00454E3F" w:rsidP="00E046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469F">
        <w:rPr>
          <w:rFonts w:ascii="Times New Roman" w:eastAsia="Times New Roman" w:hAnsi="Times New Roman" w:cs="Times New Roman"/>
          <w:sz w:val="24"/>
          <w:szCs w:val="24"/>
          <w:lang w:eastAsia="cs-CZ"/>
        </w:rPr>
        <w:t>Projdi si virtuální prohlídku včelína a podívej se, co se v ní píše o Mendelovi a jeho pokusech. Najdeš zde 7 modrých a 7 žlutých zastavení. Začni u hnědých dveří a postupuj vlevo do Mend</w:t>
      </w:r>
      <w:r w:rsidR="0044227E" w:rsidRPr="00E0469F">
        <w:rPr>
          <w:rFonts w:ascii="Times New Roman" w:eastAsia="Times New Roman" w:hAnsi="Times New Roman" w:cs="Times New Roman"/>
          <w:sz w:val="24"/>
          <w:szCs w:val="24"/>
          <w:lang w:eastAsia="cs-CZ"/>
        </w:rPr>
        <w:t>el</w:t>
      </w:r>
      <w:r w:rsidRPr="00E0469F">
        <w:rPr>
          <w:rFonts w:ascii="Times New Roman" w:eastAsia="Times New Roman" w:hAnsi="Times New Roman" w:cs="Times New Roman"/>
          <w:sz w:val="24"/>
          <w:szCs w:val="24"/>
          <w:lang w:eastAsia="cs-CZ"/>
        </w:rPr>
        <w:t>ovy pracovny. Pro pohyb v prohlídce používej šipky klávesnice, na barevné body klikni myší. </w:t>
      </w:r>
    </w:p>
    <w:p w:rsidR="00B54DF3" w:rsidRDefault="00454E3F" w:rsidP="00E046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469F">
        <w:rPr>
          <w:rFonts w:ascii="Times New Roman" w:eastAsia="Times New Roman" w:hAnsi="Times New Roman" w:cs="Times New Roman"/>
          <w:sz w:val="24"/>
          <w:szCs w:val="24"/>
          <w:lang w:eastAsia="cs-CZ"/>
        </w:rPr>
        <w:t>Odkaz na virtuální prohlídku najdeš zde:</w:t>
      </w:r>
    </w:p>
    <w:p w:rsidR="00454E3F" w:rsidRDefault="00454E3F" w:rsidP="00E0469F">
      <w:pPr>
        <w:spacing w:after="0" w:line="240" w:lineRule="auto"/>
        <w:jc w:val="both"/>
        <w:textAlignment w:val="baseline"/>
      </w:pPr>
      <w:r w:rsidRPr="00E046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5" w:history="1">
        <w:r w:rsidR="00B54DF3" w:rsidRPr="002304CC">
          <w:rPr>
            <w:rStyle w:val="Hypertextovodkaz"/>
          </w:rPr>
          <w:t>https://mendelmuseum.muni.cz/cs/prohlidky#virtualni-prohlidka</w:t>
        </w:r>
      </w:hyperlink>
    </w:p>
    <w:p w:rsidR="00B54DF3" w:rsidRPr="00E0469F" w:rsidRDefault="00B54DF3" w:rsidP="00E046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E0469F" w:rsidRPr="00E0469F" w:rsidRDefault="00E0469F" w:rsidP="00E04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454E3F" w:rsidRDefault="00E0469F" w:rsidP="00E04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4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Úkol 1: </w:t>
      </w:r>
      <w:r w:rsidR="00454E3F" w:rsidRPr="00E04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Spočítej všechny úly ve virtuální prohlídce a pošli jejich počet.</w:t>
      </w:r>
    </w:p>
    <w:p w:rsidR="00E0469F" w:rsidRPr="00E0469F" w:rsidRDefault="00E0469F" w:rsidP="00E04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54E3F" w:rsidRDefault="00E0469F" w:rsidP="00E04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4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Úkol 2: </w:t>
      </w:r>
      <w:r w:rsidR="00454E3F" w:rsidRPr="00E04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Nakresli vlastní úl podle rad, které dal k jeho stavbě Mendel. Jak by se dal vylepšit? Co bys poradil, aby byly včely v úlu spokojenější? </w:t>
      </w:r>
    </w:p>
    <w:p w:rsidR="00E0469F" w:rsidRPr="00E0469F" w:rsidRDefault="00E0469F" w:rsidP="00E04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54E3F" w:rsidRDefault="00E0469F" w:rsidP="00E04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4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Úkol 3: </w:t>
      </w:r>
      <w:r w:rsidR="00454E3F" w:rsidRPr="00E04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se jmenuje nemoc, která postihla Mendelovy včely?  </w:t>
      </w:r>
    </w:p>
    <w:p w:rsidR="00E0469F" w:rsidRPr="00E0469F" w:rsidRDefault="00E0469F" w:rsidP="00E04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54E3F" w:rsidRPr="00E0469F" w:rsidRDefault="00E0469F" w:rsidP="00E04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4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Úkol 4: </w:t>
      </w:r>
      <w:r w:rsidR="00454E3F" w:rsidRPr="00E04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Vylušti </w:t>
      </w:r>
      <w:proofErr w:type="spellStart"/>
      <w:r w:rsidR="00454E3F" w:rsidRPr="00E04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osmisměrku</w:t>
      </w:r>
      <w:proofErr w:type="spellEnd"/>
      <w:r w:rsidR="00454E3F" w:rsidRPr="00E04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  Jak se jmenoval jeden významný typ včel, se kterými Mendel pracoval? Odpověď najdeš v</w:t>
      </w:r>
      <w:r w:rsidRPr="00E04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454E3F" w:rsidRPr="00E04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tajence</w:t>
      </w:r>
      <w:r w:rsidRPr="00E04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454E3F" w:rsidRPr="00E04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454E3F" w:rsidRPr="00E0469F" w:rsidRDefault="00454E3F" w:rsidP="00454E3F">
      <w:pPr>
        <w:pStyle w:val="Odstavecseseznamem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6957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02"/>
      </w:tblGrid>
      <w:tr w:rsidR="00454E3F" w:rsidRPr="00E0469F" w:rsidTr="00E0469F">
        <w:trPr>
          <w:trHeight w:val="243"/>
          <w:jc w:val="center"/>
        </w:trPr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02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</w:tr>
      <w:tr w:rsidR="00454E3F" w:rsidRPr="00E0469F" w:rsidTr="00E0469F">
        <w:trPr>
          <w:trHeight w:val="243"/>
          <w:jc w:val="center"/>
        </w:trPr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  <w:tc>
          <w:tcPr>
            <w:tcW w:w="402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</w:p>
        </w:tc>
      </w:tr>
      <w:tr w:rsidR="00454E3F" w:rsidRPr="00E0469F" w:rsidTr="00E0469F">
        <w:trPr>
          <w:trHeight w:val="243"/>
          <w:jc w:val="center"/>
        </w:trPr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Á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</w:p>
        </w:tc>
        <w:tc>
          <w:tcPr>
            <w:tcW w:w="402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</w:tr>
      <w:tr w:rsidR="00454E3F" w:rsidRPr="00E0469F" w:rsidTr="00E0469F">
        <w:trPr>
          <w:trHeight w:val="243"/>
          <w:jc w:val="center"/>
        </w:trPr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</w:p>
        </w:tc>
        <w:tc>
          <w:tcPr>
            <w:tcW w:w="402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</w:t>
            </w:r>
          </w:p>
        </w:tc>
      </w:tr>
      <w:tr w:rsidR="00454E3F" w:rsidRPr="00E0469F" w:rsidTr="00E0469F">
        <w:trPr>
          <w:trHeight w:val="243"/>
          <w:jc w:val="center"/>
        </w:trPr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02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</w:t>
            </w:r>
          </w:p>
        </w:tc>
      </w:tr>
      <w:tr w:rsidR="00454E3F" w:rsidRPr="00E0469F" w:rsidTr="00E0469F">
        <w:trPr>
          <w:trHeight w:val="230"/>
          <w:jc w:val="center"/>
        </w:trPr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</w:p>
        </w:tc>
        <w:tc>
          <w:tcPr>
            <w:tcW w:w="402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</w:tr>
      <w:tr w:rsidR="00454E3F" w:rsidRPr="00E0469F" w:rsidTr="00E0469F">
        <w:trPr>
          <w:trHeight w:val="243"/>
          <w:jc w:val="center"/>
        </w:trPr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Á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Ě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  <w:tc>
          <w:tcPr>
            <w:tcW w:w="402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</w:p>
        </w:tc>
      </w:tr>
      <w:tr w:rsidR="00454E3F" w:rsidRPr="00E0469F" w:rsidTr="00E0469F">
        <w:trPr>
          <w:trHeight w:val="243"/>
          <w:jc w:val="center"/>
        </w:trPr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402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</w:tr>
      <w:tr w:rsidR="00454E3F" w:rsidRPr="00E0469F" w:rsidTr="00E0469F">
        <w:trPr>
          <w:trHeight w:val="243"/>
          <w:jc w:val="center"/>
        </w:trPr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Á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02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</w:p>
        </w:tc>
      </w:tr>
      <w:tr w:rsidR="00454E3F" w:rsidRPr="00E0469F" w:rsidTr="00E0469F">
        <w:trPr>
          <w:trHeight w:val="243"/>
          <w:jc w:val="center"/>
        </w:trPr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Ě</w:t>
            </w:r>
          </w:p>
        </w:tc>
        <w:tc>
          <w:tcPr>
            <w:tcW w:w="402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</w:p>
        </w:tc>
      </w:tr>
      <w:tr w:rsidR="00454E3F" w:rsidRPr="00E0469F" w:rsidTr="00E0469F">
        <w:trPr>
          <w:trHeight w:val="243"/>
          <w:jc w:val="center"/>
        </w:trPr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Á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É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</w:t>
            </w:r>
          </w:p>
        </w:tc>
        <w:tc>
          <w:tcPr>
            <w:tcW w:w="402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</w:tr>
      <w:tr w:rsidR="00454E3F" w:rsidRPr="00E0469F" w:rsidTr="00E0469F">
        <w:trPr>
          <w:trHeight w:val="243"/>
          <w:jc w:val="center"/>
        </w:trPr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Ě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</w:p>
        </w:tc>
        <w:tc>
          <w:tcPr>
            <w:tcW w:w="437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402" w:type="dxa"/>
            <w:shd w:val="clear" w:color="auto" w:fill="auto"/>
            <w:hideMark/>
          </w:tcPr>
          <w:p w:rsidR="00454E3F" w:rsidRPr="00E0469F" w:rsidRDefault="00454E3F" w:rsidP="00E04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6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</w:p>
        </w:tc>
      </w:tr>
    </w:tbl>
    <w:p w:rsidR="00454E3F" w:rsidRPr="00E0469F" w:rsidRDefault="00454E3F" w:rsidP="00E046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046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54E3F" w:rsidRPr="00E0469F" w:rsidRDefault="00454E3F" w:rsidP="00E046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0469F">
        <w:rPr>
          <w:rFonts w:ascii="Times New Roman" w:eastAsia="Times New Roman" w:hAnsi="Times New Roman" w:cs="Times New Roman"/>
          <w:sz w:val="24"/>
          <w:szCs w:val="24"/>
          <w:lang w:eastAsia="cs-CZ"/>
        </w:rPr>
        <w:t>SUPERORGANISMUS, PESTICIDY, KRÁLOVNA, PROPOLIS, KLEŠTÍCI, ÚLY,</w:t>
      </w:r>
    </w:p>
    <w:p w:rsidR="00454E3F" w:rsidRPr="00E0469F" w:rsidRDefault="00454E3F" w:rsidP="00E0469F">
      <w:pPr>
        <w:tabs>
          <w:tab w:val="left" w:pos="793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0469F">
        <w:rPr>
          <w:rFonts w:ascii="Times New Roman" w:eastAsia="Times New Roman" w:hAnsi="Times New Roman" w:cs="Times New Roman"/>
          <w:sz w:val="24"/>
          <w:szCs w:val="24"/>
          <w:lang w:eastAsia="cs-CZ"/>
        </w:rPr>
        <w:t>LÉTAVKA, NEKTAR, KOLONIE, VAJÍČKA, ŠLECHTĚNÍ, ŽIHADLO,</w:t>
      </w:r>
    </w:p>
    <w:p w:rsidR="00454E3F" w:rsidRPr="00E0469F" w:rsidRDefault="00454E3F" w:rsidP="00E046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0469F">
        <w:rPr>
          <w:rFonts w:ascii="Times New Roman" w:eastAsia="Times New Roman" w:hAnsi="Times New Roman" w:cs="Times New Roman"/>
          <w:sz w:val="24"/>
          <w:szCs w:val="24"/>
          <w:lang w:eastAsia="cs-CZ"/>
        </w:rPr>
        <w:t>MENDEL, VČELSTVO, PASTVA, HEŘMÁNEK, VOSK, ROJENÍ, DĚLNICE,</w:t>
      </w:r>
    </w:p>
    <w:p w:rsidR="00454E3F" w:rsidRDefault="00454E3F" w:rsidP="00E046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469F">
        <w:rPr>
          <w:rFonts w:ascii="Times New Roman" w:eastAsia="Times New Roman" w:hAnsi="Times New Roman" w:cs="Times New Roman"/>
          <w:sz w:val="24"/>
          <w:szCs w:val="24"/>
          <w:lang w:eastAsia="cs-CZ"/>
        </w:rPr>
        <w:t>KLADENÍ, PLÁSTY, TRUBEC, LARVA, KVĚT, PYL, KUKLA, APIS</w:t>
      </w:r>
    </w:p>
    <w:p w:rsidR="004360B2" w:rsidRPr="00E0469F" w:rsidRDefault="004360B2" w:rsidP="00E046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B69D2" w:rsidRPr="004360B2" w:rsidRDefault="004360B2" w:rsidP="004360B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cs-CZ"/>
        </w:rPr>
        <w:lastRenderedPageBreak/>
        <w:drawing>
          <wp:inline distT="0" distB="0" distL="0" distR="0">
            <wp:extent cx="2926080" cy="2008632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guerite-1559819_960_7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00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9D2" w:rsidRPr="0043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5449"/>
    <w:multiLevelType w:val="multilevel"/>
    <w:tmpl w:val="61B24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41BB3"/>
    <w:multiLevelType w:val="hybridMultilevel"/>
    <w:tmpl w:val="A9909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00A2"/>
    <w:multiLevelType w:val="multilevel"/>
    <w:tmpl w:val="09043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C229E"/>
    <w:multiLevelType w:val="multilevel"/>
    <w:tmpl w:val="6C2A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E094D"/>
    <w:multiLevelType w:val="hybridMultilevel"/>
    <w:tmpl w:val="DBC819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13F01"/>
    <w:multiLevelType w:val="multilevel"/>
    <w:tmpl w:val="6FC0A39C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5F737F0F"/>
    <w:multiLevelType w:val="multilevel"/>
    <w:tmpl w:val="4C663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3F"/>
    <w:rsid w:val="001B69D2"/>
    <w:rsid w:val="001C7235"/>
    <w:rsid w:val="004360B2"/>
    <w:rsid w:val="0044227E"/>
    <w:rsid w:val="00454E3F"/>
    <w:rsid w:val="009624A8"/>
    <w:rsid w:val="00B22F6B"/>
    <w:rsid w:val="00B54DF3"/>
    <w:rsid w:val="00E0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4042"/>
  <w15:chartTrackingRefBased/>
  <w15:docId w15:val="{99F7A1F5-E09A-4BC5-8ED0-5EE5DB8F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5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54E3F"/>
  </w:style>
  <w:style w:type="character" w:customStyle="1" w:styleId="eop">
    <w:name w:val="eop"/>
    <w:basedOn w:val="Standardnpsmoodstavce"/>
    <w:rsid w:val="00454E3F"/>
  </w:style>
  <w:style w:type="character" w:styleId="Hypertextovodkaz">
    <w:name w:val="Hyperlink"/>
    <w:basedOn w:val="Standardnpsmoodstavce"/>
    <w:uiPriority w:val="99"/>
    <w:unhideWhenUsed/>
    <w:rsid w:val="00454E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4E3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54E3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046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46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144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3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0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3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1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0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0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9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7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0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8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8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9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8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6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5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3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6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6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7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0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1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0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0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0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2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4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9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0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9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3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7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9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2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2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8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7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2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7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8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8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1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4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2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7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4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8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0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5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6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cs/kopretina-v%C4%8Dela-kv%C4%9Bt-hmyz-kv%C4%9Btina-15598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mendelmuseum.muni.cz/cs/prohlidky#virtualni-prohlid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Kristýna Hořavová</cp:lastModifiedBy>
  <cp:revision>7</cp:revision>
  <dcterms:created xsi:type="dcterms:W3CDTF">2020-04-29T16:31:00Z</dcterms:created>
  <dcterms:modified xsi:type="dcterms:W3CDTF">2020-05-05T13:03:00Z</dcterms:modified>
</cp:coreProperties>
</file>